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time:3:30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Worked on testing that all the features of the login page are working properly.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the pages and features that have been developed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 the next sprint with a new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Plan out my next steps for the profile page.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This is the last day of the sprint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   1. Discussed the work completed with the team.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1. This is the last day of the sprint.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the forgot password function.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working on a navigation bar.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 installation of program and research on ways to implement google sign in..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